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ED6" w:rsidRPr="00071ED6" w:rsidRDefault="00071ED6" w:rsidP="00071ED6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7"/>
      <w:r w:rsidRPr="00071ED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Mẫu: 07e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71ED6" w:rsidRPr="00071ED6" w:rsidTr="00071ED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6" w:rsidRPr="00071ED6" w:rsidRDefault="00071ED6" w:rsidP="00071E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1E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CƠ QUAN QUẢN LÝ</w:t>
            </w:r>
            <w:r w:rsidRPr="00071E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071E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CẤP TRÊN</w:t>
            </w:r>
            <w:r w:rsidRPr="00071E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071E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CƠ QUAN THÚ Y</w:t>
            </w:r>
            <w:r w:rsidRPr="00071E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6" w:rsidRPr="00071ED6" w:rsidRDefault="00071ED6" w:rsidP="00071E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1E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CỘNG HÒA XÃ HỘI CHỦ NGHĨA VIỆT NAM</w:t>
            </w:r>
            <w:r w:rsidRPr="00071E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Độc lập - Tự do - Hạnh phúc</w:t>
            </w:r>
            <w:r w:rsidRPr="00071E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---------------</w:t>
            </w:r>
          </w:p>
        </w:tc>
      </w:tr>
      <w:tr w:rsidR="00071ED6" w:rsidRPr="00071ED6" w:rsidTr="00071ED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6" w:rsidRPr="00071ED6" w:rsidRDefault="00071ED6" w:rsidP="00071E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1E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Số: …… /…….</w:t>
            </w:r>
            <w:r w:rsidRPr="00071ED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vi-VN"/>
              </w:rPr>
              <w:t>1</w:t>
            </w:r>
            <w:r w:rsidRPr="00071ED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-KL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6" w:rsidRPr="00071ED6" w:rsidRDefault="00071ED6" w:rsidP="00071ED6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1ED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…………., ngày …. th</w:t>
            </w:r>
            <w:r w:rsidRPr="00071ED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á</w:t>
            </w:r>
            <w:r w:rsidRPr="00071ED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ng …. năm…...</w:t>
            </w:r>
          </w:p>
        </w:tc>
      </w:tr>
    </w:tbl>
    <w:p w:rsidR="00071ED6" w:rsidRPr="00071ED6" w:rsidRDefault="00071ED6" w:rsidP="00071ED6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7_name"/>
      <w:r w:rsidRPr="00071ED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KẾT LUẬN</w:t>
      </w:r>
      <w:bookmarkEnd w:id="1"/>
    </w:p>
    <w:p w:rsidR="00071ED6" w:rsidRPr="00071ED6" w:rsidRDefault="00071ED6" w:rsidP="00071ED6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_7_name_name"/>
      <w:r w:rsidRPr="00071ED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Kết quả kiểm tra vệ sinh thú y</w:t>
      </w:r>
      <w:bookmarkEnd w:id="2"/>
    </w:p>
    <w:p w:rsidR="00071ED6" w:rsidRPr="00071ED6" w:rsidRDefault="00071ED6" w:rsidP="00071E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71ED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Căn cứ Quyết định số….</w:t>
      </w:r>
      <w:r w:rsidRPr="00071ED6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val="vi-VN"/>
        </w:rPr>
        <w:t>2</w:t>
      </w:r>
    </w:p>
    <w:p w:rsidR="00071ED6" w:rsidRPr="00071ED6" w:rsidRDefault="00071ED6" w:rsidP="00071ED6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71ED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Căn cứ Thông tư số </w:t>
      </w:r>
      <w:bookmarkStart w:id="3" w:name="tvpllink_iibvashkzy_1"/>
      <w:r w:rsidRPr="00071ED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fldChar w:fldCharType="begin"/>
      </w:r>
      <w:r w:rsidRPr="00071ED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instrText xml:space="preserve"> HYPERLINK "https://thuvienphapluat.vn/van-ban/tai-nguyen-moi-truong/thong-tu-09-2016-tt-bnnptnt-kiem-soat-giet-mo-kiem-tra-ve-sinh-thu-y-315315.aspx" \t "_blank" </w:instrText>
      </w:r>
      <w:r w:rsidRPr="00071ED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fldChar w:fldCharType="separate"/>
      </w:r>
      <w:r w:rsidRPr="00071ED6">
        <w:rPr>
          <w:rFonts w:ascii="Arial" w:eastAsia="Times New Roman" w:hAnsi="Arial" w:cs="Arial"/>
          <w:i/>
          <w:iCs/>
          <w:color w:val="0E70C3"/>
          <w:sz w:val="20"/>
          <w:szCs w:val="20"/>
          <w:lang w:val="vi-VN"/>
        </w:rPr>
        <w:t>09/2016/TT-BNNPTNT</w:t>
      </w:r>
      <w:r w:rsidRPr="00071ED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fldChar w:fldCharType="end"/>
      </w:r>
      <w:bookmarkEnd w:id="3"/>
      <w:r w:rsidRPr="00071ED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của Bộ trưởng Bộ Nông nghiệp và Phát triển nông thôn quy định về kiểm soát giết mổ và kiểm tra vệ sinh thú y (được sửa đổi, bổ sung tại Thông tư số     /2024/TT-BNNPTNT ngày tháng năm 2024);</w:t>
      </w:r>
    </w:p>
    <w:p w:rsidR="00071ED6" w:rsidRPr="00071ED6" w:rsidRDefault="00071ED6" w:rsidP="00071E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71ED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Căn cứ Biên bản kiểm tra vệ sinh thú y số     /BB-TY ngày … tháng… năm….;</w:t>
      </w:r>
    </w:p>
    <w:p w:rsidR="00071ED6" w:rsidRPr="00071ED6" w:rsidRDefault="00071ED6" w:rsidP="00071E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71ED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Cơ quan thú y</w:t>
      </w:r>
      <w:r w:rsidRPr="00071ED6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val="vi-VN"/>
        </w:rPr>
        <w:t>3</w:t>
      </w:r>
      <w:r w:rsidRPr="00071ED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ban hành Kết luận kiểm tra vệ sinh thú y tới:</w:t>
      </w:r>
    </w:p>
    <w:p w:rsidR="00071ED6" w:rsidRPr="00071ED6" w:rsidRDefault="00071ED6" w:rsidP="00071E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71ED6">
        <w:rPr>
          <w:rFonts w:ascii="Arial" w:eastAsia="Times New Roman" w:hAnsi="Arial" w:cs="Arial"/>
          <w:color w:val="000000"/>
          <w:sz w:val="20"/>
          <w:szCs w:val="20"/>
          <w:lang w:val="vi-VN"/>
        </w:rPr>
        <w:t>Cơ sở:….…………..………………………………………………………</w:t>
      </w:r>
    </w:p>
    <w:p w:rsidR="00071ED6" w:rsidRPr="00071ED6" w:rsidRDefault="00071ED6" w:rsidP="00071E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71ED6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 chỉ: …………………………………………………………………….</w:t>
      </w:r>
    </w:p>
    <w:p w:rsidR="00071ED6" w:rsidRPr="00071ED6" w:rsidRDefault="00071ED6" w:rsidP="00071E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71ED6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 thoại: …........... ........................ Email………..………………...........</w:t>
      </w:r>
    </w:p>
    <w:p w:rsidR="00071ED6" w:rsidRPr="00071ED6" w:rsidRDefault="00071ED6" w:rsidP="00071E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71ED6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 vực hoạt động : ………………………………………………………</w:t>
      </w:r>
    </w:p>
    <w:p w:rsidR="00071ED6" w:rsidRPr="00071ED6" w:rsidRDefault="00071ED6" w:rsidP="00071E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71ED6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 điểm kiểm tra vệ sinh thú y: …………………………………………</w:t>
      </w:r>
    </w:p>
    <w:p w:rsidR="00071ED6" w:rsidRPr="00071ED6" w:rsidRDefault="00071ED6" w:rsidP="00071E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71ED6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 điểm nhận Báo cáo khắc phục (nếu có):……………………………..</w:t>
      </w:r>
    </w:p>
    <w:p w:rsidR="00071ED6" w:rsidRPr="00071ED6" w:rsidRDefault="00071ED6" w:rsidP="00071E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71ED6">
        <w:rPr>
          <w:rFonts w:ascii="Arial" w:eastAsia="Times New Roman" w:hAnsi="Arial" w:cs="Arial"/>
          <w:color w:val="000000"/>
          <w:sz w:val="20"/>
          <w:szCs w:val="20"/>
          <w:lang w:val="vi-VN"/>
        </w:rPr>
        <w:t>Kết quả kiểm tra vệ sinh thú y tại cơ sở:</w:t>
      </w:r>
    </w:p>
    <w:p w:rsidR="00071ED6" w:rsidRPr="00071ED6" w:rsidRDefault="00071ED6" w:rsidP="00071E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71ED6">
        <w:rPr>
          <w:rFonts w:ascii="Arial" w:eastAsia="Times New Roman" w:hAnsi="Arial" w:cs="Arial"/>
          <w:color w:val="000000"/>
          <w:sz w:val="20"/>
          <w:szCs w:val="20"/>
          <w:lang w:val="vi-VN"/>
        </w:rPr>
        <w:t>Đạt yêu cầu vệ sinh thú y</w:t>
      </w:r>
      <w:r w:rsidRPr="00071ED6">
        <w:rPr>
          <w:rFonts w:ascii="Arial" w:eastAsia="Times New Roman" w:hAnsi="Arial" w:cs="Arial"/>
          <w:color w:val="000000"/>
          <w:sz w:val="20"/>
          <w:szCs w:val="20"/>
        </w:rPr>
        <w:t>           </w:t>
      </w:r>
      <w:r w:rsidRPr="00071ED6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</w:p>
    <w:p w:rsidR="00071ED6" w:rsidRPr="00071ED6" w:rsidRDefault="00071ED6" w:rsidP="00071ED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071ED6">
        <w:rPr>
          <w:rFonts w:ascii="Arial" w:eastAsia="Times New Roman" w:hAnsi="Arial" w:cs="Arial"/>
          <w:color w:val="000000"/>
          <w:sz w:val="20"/>
          <w:szCs w:val="20"/>
          <w:lang w:val="vi-VN"/>
        </w:rPr>
        <w:t>Không đạt yêu cầu vệ sinh thú y</w:t>
      </w:r>
      <w:r w:rsidRPr="00071ED6">
        <w:rPr>
          <w:rFonts w:ascii="Arial" w:eastAsia="Times New Roman" w:hAnsi="Arial" w:cs="Arial"/>
          <w:color w:val="000000"/>
          <w:sz w:val="20"/>
          <w:szCs w:val="20"/>
        </w:rPr>
        <w:t>             </w:t>
      </w:r>
      <w:r w:rsidRPr="00071ED6">
        <w:rPr>
          <w:rFonts w:ascii="Arial" w:eastAsia="Times New Roman" w:hAnsi="Arial" w:cs="Arial"/>
          <w:color w:val="000000"/>
          <w:sz w:val="20"/>
          <w:szCs w:val="20"/>
          <w:lang w:val="vi-VN"/>
        </w:rPr>
        <w:t>□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71ED6" w:rsidRPr="00071ED6" w:rsidTr="00071ED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6" w:rsidRPr="00071ED6" w:rsidRDefault="00071ED6" w:rsidP="00071ED6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1E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br/>
              <w:t>Nơi nhận:</w:t>
            </w:r>
            <w:r w:rsidRPr="00071E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br/>
            </w:r>
            <w:r w:rsidRPr="00071ED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- Cơ sở được kiểm tra;</w:t>
            </w:r>
            <w:r w:rsidRPr="00071ED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br/>
              <w:t>- Cục Thú y;</w:t>
            </w:r>
            <w:r w:rsidRPr="00071ED6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br/>
              <w:t>- Lưu: VT, …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6" w:rsidRPr="00071ED6" w:rsidRDefault="00071ED6" w:rsidP="00071ED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71E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THỦ TRƯỞNG CƠ QUAN RA KẾT LUẬN</w:t>
            </w:r>
            <w:r w:rsidRPr="00071E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</w:r>
            <w:r w:rsidRPr="00071ED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(Ký, đóng dấu)</w:t>
            </w:r>
            <w:r w:rsidRPr="00071ED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br/>
            </w:r>
            <w:r w:rsidRPr="00071ED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br/>
            </w:r>
            <w:r w:rsidRPr="00071ED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br/>
            </w:r>
            <w:r w:rsidRPr="00071ED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br/>
            </w:r>
            <w:r w:rsidRPr="00071ED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br/>
            </w:r>
            <w:r w:rsidRPr="00071E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Họ và tên</w:t>
            </w:r>
          </w:p>
        </w:tc>
      </w:tr>
    </w:tbl>
    <w:p w:rsidR="005B6519" w:rsidRPr="00071ED6" w:rsidRDefault="00071ED6" w:rsidP="00071ED6">
      <w:bookmarkStart w:id="4" w:name="_GoBack"/>
      <w:bookmarkEnd w:id="4"/>
    </w:p>
    <w:sectPr w:rsidR="005B6519" w:rsidRPr="00071E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D6"/>
    <w:rsid w:val="00071ED6"/>
    <w:rsid w:val="00233F69"/>
    <w:rsid w:val="0054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5BA9239-75B3-475D-8723-EE4F6516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71E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2024-11-22T13:58:00Z</dcterms:created>
  <dcterms:modified xsi:type="dcterms:W3CDTF">2024-11-22T13:58:00Z</dcterms:modified>
</cp:coreProperties>
</file>