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14" w:rsidRPr="00F84914" w:rsidRDefault="00F84914" w:rsidP="00F849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18"/>
      <w:r w:rsidRPr="00F8491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Mẫu số 13/ĐK</w:t>
      </w:r>
      <w:bookmarkEnd w:id="0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F8491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br/>
        <w:t>Độc lập - Tự do - Hạnh phúc</w:t>
      </w:r>
      <w:r w:rsidRPr="00F8491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br/>
        <w:t>---------------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...., ngày</w:t>
      </w: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....</w:t>
      </w: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 tháng</w:t>
      </w: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....</w:t>
      </w: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 năm </w:t>
      </w: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.....</w:t>
      </w:r>
    </w:p>
    <w:p w:rsidR="00F84914" w:rsidRPr="00F84914" w:rsidRDefault="00F84914" w:rsidP="00F8491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18_name"/>
      <w:r w:rsidRPr="00F84914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PHIẾU YÊU CẦU CUNG CẤP THÔNG TIN, DỮ LIỆU ĐẤT ĐAI</w:t>
      </w:r>
      <w:bookmarkEnd w:id="1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Kính gửi: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1. Tên tổ chức, cá nhân yêu c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ầ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u cung cấp dữ liệu: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Đại diện là ông (bà)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 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Số CCCD/CC/H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ộ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 chiếu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cấp ngày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/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/ tại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 ....................................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 ; Quốc tịch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2. Địa chỉ liên hệ: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3. Số điện thoại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 </w:t>
      </w:r>
      <w:proofErr w:type="gramStart"/>
      <w:r w:rsidRPr="00F8491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E</w:t>
      </w:r>
      <w:proofErr w:type="gramEnd"/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-mail: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4. Đối tượng được miễn, giảm ph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í</w:t>
      </w: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, giấy tờ kèm theo (nếu có):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5. Nội dung thông tin, dữ liệu cần cung cấp: </w:t>
      </w: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(Đánh dấu "X" vào nội dung cần cung cấp thông tin)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  <w:lang w:val="vi-VN"/>
        </w:rPr>
        <w:t>5.1. Thông tin, dữ liệu của thửa đất: </w:t>
      </w:r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thửa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Trích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lục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sao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GCN                                                  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84914">
        <w:rPr>
          <w:rFonts w:ascii="Times New Roman" w:eastAsia="Times New Roman" w:hAnsi="Times New Roman" w:cs="Times New Roman"/>
          <w:sz w:val="24"/>
          <w:szCs w:val="24"/>
        </w:rPr>
        <w:t>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thác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: …….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đồ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 □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tiết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13a/ĐK)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proofErr w:type="gram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 □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tiết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13b/ĐK)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 □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tiết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13c/ĐK)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                □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tiết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13d/ĐK)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5.6.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đánh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phục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hồi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                  □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tin chi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tiết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theo</w:t>
      </w:r>
      <w:proofErr w:type="spellEnd"/>
      <w:proofErr w:type="gram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Mẫu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>số</w:t>
      </w:r>
      <w:proofErr w:type="spellEnd"/>
      <w:r w:rsidRPr="00F8491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13đ/ĐK)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proofErr w:type="gramStart"/>
      <w:r w:rsidRPr="00F84914">
        <w:rPr>
          <w:rFonts w:ascii="Times New Roman" w:eastAsia="Times New Roman" w:hAnsi="Times New Roman" w:cs="Times New Roman"/>
          <w:sz w:val="24"/>
          <w:szCs w:val="24"/>
        </w:rPr>
        <w:t>:........................................................</w:t>
      </w:r>
      <w:proofErr w:type="gramEnd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gramStart"/>
      <w:r w:rsidRPr="00F84914">
        <w:rPr>
          <w:rFonts w:ascii="Times New Roman" w:eastAsia="Times New Roman" w:hAnsi="Times New Roman" w:cs="Times New Roman"/>
          <w:sz w:val="24"/>
          <w:szCs w:val="24"/>
        </w:rPr>
        <w:t>Qua</w:t>
      </w:r>
      <w:proofErr w:type="gram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bưu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          □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>          □ Qua Email</w:t>
      </w:r>
    </w:p>
    <w:p w:rsidR="00F84914" w:rsidRPr="00F84914" w:rsidRDefault="00F84914" w:rsidP="00F849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8. Cam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914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F84914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F84914" w:rsidRPr="00F84914" w:rsidTr="00F8491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914" w:rsidRPr="00F84914" w:rsidRDefault="00F84914" w:rsidP="00F84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914" w:rsidRPr="00F84914" w:rsidRDefault="00F84914" w:rsidP="00F8491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 YÊU CẦU</w:t>
            </w:r>
            <w:r w:rsidRPr="00F84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ghi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rõ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cơ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quan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tổ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F84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E14EDE" w:rsidRPr="00F84914" w:rsidRDefault="00E14EDE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14EDE" w:rsidRPr="00F849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14"/>
    <w:rsid w:val="0005417B"/>
    <w:rsid w:val="003C115B"/>
    <w:rsid w:val="00A93EBE"/>
    <w:rsid w:val="00E14EDE"/>
    <w:rsid w:val="00F8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B9EF76-3F5F-4CA0-9E6A-23FDE489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2024-08-23T09:28:00Z</dcterms:created>
  <dcterms:modified xsi:type="dcterms:W3CDTF">2024-08-23T09:28:00Z</dcterms:modified>
</cp:coreProperties>
</file>